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3840"/>
        <w:gridCol w:w="4720"/>
      </w:tblGrid>
      <w:tr w:rsidR="00A870DB" w:rsidRPr="00A870DB" w14:paraId="4EE21B73" w14:textId="77777777" w:rsidTr="00EE3072">
        <w:trPr>
          <w:trHeight w:val="315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66D006CF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GRE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55A22431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Município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48534258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Escola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3D24FBF1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LINK SYMPLA</w:t>
            </w:r>
          </w:p>
        </w:tc>
      </w:tr>
      <w:tr w:rsidR="00A870DB" w:rsidRPr="00A870DB" w14:paraId="2A9686FD" w14:textId="77777777" w:rsidTr="004F5C6C">
        <w:trPr>
          <w:trHeight w:val="615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598"/>
            <w:vAlign w:val="center"/>
            <w:hideMark/>
          </w:tcPr>
          <w:p w14:paraId="5343EEE1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ARARIPINA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0215A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Araripina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C5DF4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Escola Luiz Gonzaga Duarte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2D0E9E" w14:textId="77777777" w:rsidR="00A870DB" w:rsidRPr="00A870DB" w:rsidRDefault="006E724B" w:rsidP="00A870D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6" w:tgtFrame="_blank" w:history="1">
              <w:r w:rsidR="00A870DB" w:rsidRPr="00A870DB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 xml:space="preserve">https://www.sympla.com.br/nel-inscricoes-20231-erem-luiz-gonzaga-duarte__1816603 </w:t>
              </w:r>
            </w:hyperlink>
          </w:p>
        </w:tc>
      </w:tr>
      <w:tr w:rsidR="00A870DB" w:rsidRPr="00A870DB" w14:paraId="74AB0B59" w14:textId="77777777" w:rsidTr="004F5C6C">
        <w:trPr>
          <w:trHeight w:val="615"/>
        </w:trPr>
        <w:tc>
          <w:tcPr>
            <w:tcW w:w="28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CAAC"/>
            <w:vAlign w:val="center"/>
            <w:hideMark/>
          </w:tcPr>
          <w:p w14:paraId="6BC550BE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ARCOVERDE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76D65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Arcoverde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C67D4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EREM Senador Vitorino Freire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7E2F9" w14:textId="77777777" w:rsidR="00A870DB" w:rsidRPr="00A870DB" w:rsidRDefault="006E724B" w:rsidP="00A870D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7" w:tgtFrame="_blank" w:history="1">
              <w:r w:rsidR="00A870DB" w:rsidRPr="00A870DB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 xml:space="preserve">https://www.sympla.com.br/nel-inscricoes-20231-erem-senador-vitorino-freire__1815830 </w:t>
              </w:r>
            </w:hyperlink>
          </w:p>
        </w:tc>
      </w:tr>
      <w:tr w:rsidR="00A870DB" w:rsidRPr="00A870DB" w14:paraId="74C1BEB0" w14:textId="77777777" w:rsidTr="004F5C6C">
        <w:trPr>
          <w:trHeight w:val="615"/>
        </w:trPr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60DF4B91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CARUARU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2EBCA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Caruaru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C96B8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lang w:eastAsia="pt-BR"/>
              </w:rPr>
              <w:t>Escola Dom Vital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F183D" w14:textId="77777777" w:rsidR="00A870DB" w:rsidRPr="00A870DB" w:rsidRDefault="006E724B" w:rsidP="00A870D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8" w:tgtFrame="_blank" w:history="1">
              <w:r w:rsidR="00A870DB" w:rsidRPr="00A870DB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 xml:space="preserve">https://www.sympla.com.br/nel-inscricoes-20231-escola-dom-vital-caruaru__1822803 </w:t>
              </w:r>
            </w:hyperlink>
          </w:p>
        </w:tc>
      </w:tr>
      <w:tr w:rsidR="00A870DB" w:rsidRPr="00A870DB" w14:paraId="3F4864A2" w14:textId="77777777" w:rsidTr="004F5C6C">
        <w:trPr>
          <w:trHeight w:val="915"/>
        </w:trPr>
        <w:tc>
          <w:tcPr>
            <w:tcW w:w="2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BD60AB" w14:textId="77777777" w:rsidR="00A870DB" w:rsidRPr="00A870DB" w:rsidRDefault="00A870DB" w:rsidP="00A87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26E57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Caruaru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FE0DC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lang w:eastAsia="pt-BR"/>
              </w:rPr>
              <w:t>EREM Dom Miguel Valverde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24F49" w14:textId="77777777" w:rsidR="00A870DB" w:rsidRPr="00A870DB" w:rsidRDefault="006E724B" w:rsidP="00A870D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9" w:tgtFrame="_blank" w:history="1">
              <w:r w:rsidR="00A870DB" w:rsidRPr="00A870DB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 xml:space="preserve">https://www.sympla.com.br/nel-inscricoes-20231-nel-erem-dom-miguel-valverde__1823361 </w:t>
              </w:r>
            </w:hyperlink>
          </w:p>
        </w:tc>
      </w:tr>
      <w:tr w:rsidR="00A870DB" w:rsidRPr="00A870DB" w14:paraId="65797AFB" w14:textId="77777777" w:rsidTr="004F5C6C">
        <w:trPr>
          <w:trHeight w:val="615"/>
        </w:trPr>
        <w:tc>
          <w:tcPr>
            <w:tcW w:w="2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496EC6" w14:textId="77777777" w:rsidR="00A870DB" w:rsidRPr="00A870DB" w:rsidRDefault="00A870DB" w:rsidP="00A87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B7494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Caruaru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412A8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Escola Nelson Barbalho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C760C" w14:textId="77777777" w:rsidR="00A870DB" w:rsidRPr="00A870DB" w:rsidRDefault="006E724B" w:rsidP="00A870D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10" w:tgtFrame="_blank" w:history="1">
              <w:r w:rsidR="00A870DB" w:rsidRPr="00A870DB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 xml:space="preserve">https://www.sympla.com.br/nel-inscricoes-20231-ete-nelson-barbalho__1822794 </w:t>
              </w:r>
            </w:hyperlink>
          </w:p>
        </w:tc>
      </w:tr>
      <w:tr w:rsidR="00A870DB" w:rsidRPr="00A870DB" w14:paraId="123072F2" w14:textId="77777777" w:rsidTr="004F5C6C">
        <w:trPr>
          <w:trHeight w:val="615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EABAB"/>
            <w:vAlign w:val="center"/>
            <w:hideMark/>
          </w:tcPr>
          <w:p w14:paraId="006FDA1C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FLORESTA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F1F5D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Floresta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31FA9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Escola Júlio de Mello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2526A" w14:textId="77777777" w:rsidR="00A870DB" w:rsidRPr="00A870DB" w:rsidRDefault="006E724B" w:rsidP="00A870D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11" w:tgtFrame="_blank" w:history="1">
              <w:r w:rsidR="00A870DB" w:rsidRPr="00A870DB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 xml:space="preserve">https://www.sympla.com.br/nel-inscricoes-20231-escola-julio-de-mello__1816600 </w:t>
              </w:r>
            </w:hyperlink>
          </w:p>
        </w:tc>
      </w:tr>
      <w:tr w:rsidR="00A870DB" w:rsidRPr="00A870DB" w14:paraId="00FA00A3" w14:textId="77777777" w:rsidTr="004F5C6C">
        <w:trPr>
          <w:trHeight w:val="615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8D08D"/>
            <w:vAlign w:val="center"/>
            <w:hideMark/>
          </w:tcPr>
          <w:p w14:paraId="67B6577F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LIMOEIRO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479C12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Surubim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B3ED3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Escola Maria Cecília Barbosa Leal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5E7CA" w14:textId="77777777" w:rsidR="00A870DB" w:rsidRPr="00A870DB" w:rsidRDefault="006E724B" w:rsidP="00A870D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12" w:tgtFrame="_blank" w:history="1">
              <w:r w:rsidR="00A870DB" w:rsidRPr="00A870DB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 xml:space="preserve">https://www.sympla.com.br/nel-inscricoes-20231-eref-maria-cecilia-barbosa-leal__1816606 </w:t>
              </w:r>
            </w:hyperlink>
          </w:p>
        </w:tc>
      </w:tr>
      <w:tr w:rsidR="00575259" w:rsidRPr="00A870DB" w14:paraId="3ADA7AF6" w14:textId="77777777" w:rsidTr="00505058">
        <w:trPr>
          <w:trHeight w:val="615"/>
        </w:trPr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14:paraId="41880133" w14:textId="4FEFB5B9" w:rsidR="00575259" w:rsidRPr="00A870DB" w:rsidRDefault="00575259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MATA NORTE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A2E99B" w14:textId="2964FA54" w:rsidR="00575259" w:rsidRPr="00A870DB" w:rsidRDefault="00575259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ALIANÇA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89E40" w14:textId="0F26BDB5" w:rsidR="00575259" w:rsidRPr="00A870DB" w:rsidRDefault="00575259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Escola Cel. Luiz Ignácio Pessoa de Melo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0BC6E8" w14:textId="0A6637DF" w:rsidR="00575259" w:rsidRDefault="00575259" w:rsidP="00A870DB">
            <w:pPr>
              <w:spacing w:after="0" w:line="240" w:lineRule="auto"/>
            </w:pPr>
            <w:hyperlink r:id="rId13" w:history="1">
              <w:r w:rsidRPr="00277D71">
                <w:rPr>
                  <w:rStyle w:val="Hyperlink"/>
                </w:rPr>
                <w:t>https://www.sympla.com.br/nel-inscricoes-20231-escola--cel-luiz-ignacio-pessoa-de-melo__1826559</w:t>
              </w:r>
            </w:hyperlink>
            <w:r>
              <w:t xml:space="preserve"> </w:t>
            </w:r>
          </w:p>
        </w:tc>
      </w:tr>
      <w:tr w:rsidR="00575259" w:rsidRPr="00A870DB" w14:paraId="6CD72168" w14:textId="77777777" w:rsidTr="00505058">
        <w:trPr>
          <w:trHeight w:val="615"/>
        </w:trPr>
        <w:tc>
          <w:tcPr>
            <w:tcW w:w="28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14:paraId="2E72C2BE" w14:textId="77777777" w:rsidR="00575259" w:rsidRDefault="00575259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A5B44A" w14:textId="69EE515F" w:rsidR="00575259" w:rsidRDefault="00575259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CARPINA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023661" w14:textId="618D238C" w:rsidR="00575259" w:rsidRPr="00A870DB" w:rsidRDefault="00D63508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EREM João Cavalcanti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Petribu</w:t>
            </w:r>
            <w:proofErr w:type="spellEnd"/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ECE341" w14:textId="6EFFD801" w:rsidR="00575259" w:rsidRDefault="00D63508" w:rsidP="00A870DB">
            <w:pPr>
              <w:spacing w:after="0" w:line="240" w:lineRule="auto"/>
            </w:pPr>
            <w:hyperlink r:id="rId14" w:history="1">
              <w:r w:rsidRPr="00277D71">
                <w:rPr>
                  <w:rStyle w:val="Hyperlink"/>
                </w:rPr>
                <w:t>https://www.sympla.com.br/nel-inscricoes-20231-erem-joao-cavalcanti-petribu__1862788</w:t>
              </w:r>
            </w:hyperlink>
            <w:r>
              <w:t xml:space="preserve"> </w:t>
            </w:r>
          </w:p>
        </w:tc>
      </w:tr>
      <w:tr w:rsidR="00575259" w:rsidRPr="00A870DB" w14:paraId="31694F9E" w14:textId="77777777" w:rsidTr="00505058">
        <w:trPr>
          <w:trHeight w:val="615"/>
        </w:trPr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14:paraId="4662710D" w14:textId="352758A2" w:rsidR="00575259" w:rsidRDefault="00575259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7C960" w14:textId="08DDB0C4" w:rsidR="00575259" w:rsidRDefault="00575259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CARPINA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1556EB" w14:textId="0FBECA3B" w:rsidR="00575259" w:rsidRPr="00A870DB" w:rsidRDefault="00D63508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EREM José de Lima Júnior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B4568D" w14:textId="379926E5" w:rsidR="00575259" w:rsidRDefault="00D63508" w:rsidP="00A870DB">
            <w:pPr>
              <w:spacing w:after="0" w:line="240" w:lineRule="auto"/>
            </w:pPr>
            <w:hyperlink r:id="rId15" w:history="1">
              <w:r w:rsidRPr="00277D71">
                <w:rPr>
                  <w:rStyle w:val="Hyperlink"/>
                </w:rPr>
                <w:t>https://www.sympla.com.br/nel-inscricoes-20231-erem-jose-de-lima-junior__1862814</w:t>
              </w:r>
            </w:hyperlink>
            <w:r>
              <w:t xml:space="preserve"> </w:t>
            </w:r>
          </w:p>
        </w:tc>
      </w:tr>
      <w:tr w:rsidR="00A870DB" w:rsidRPr="00A870DB" w14:paraId="3C2CE208" w14:textId="77777777" w:rsidTr="004F5C6C">
        <w:trPr>
          <w:trHeight w:val="915"/>
        </w:trPr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E598"/>
            <w:vAlign w:val="center"/>
            <w:hideMark/>
          </w:tcPr>
          <w:p w14:paraId="11F70EF0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METRO NORTE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4B6A0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Olinda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EE843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Escola Compositor Antônio Maria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1231C" w14:textId="77777777" w:rsidR="00A870DB" w:rsidRPr="00A870DB" w:rsidRDefault="006E724B" w:rsidP="00A870D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16" w:tgtFrame="_blank" w:history="1">
              <w:r w:rsidR="00A870DB" w:rsidRPr="00A870DB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 xml:space="preserve">https://www.sympla.com.br/nel-inscricoes-20231-escola-compositor-antonio-maria__1815961 </w:t>
              </w:r>
            </w:hyperlink>
            <w:bookmarkStart w:id="0" w:name="_GoBack"/>
            <w:bookmarkEnd w:id="0"/>
          </w:p>
        </w:tc>
      </w:tr>
      <w:tr w:rsidR="00A870DB" w:rsidRPr="00A870DB" w14:paraId="5D0DBD6A" w14:textId="77777777" w:rsidTr="004F5C6C">
        <w:trPr>
          <w:trHeight w:val="915"/>
        </w:trPr>
        <w:tc>
          <w:tcPr>
            <w:tcW w:w="28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0E8264C" w14:textId="77777777" w:rsidR="00A870DB" w:rsidRPr="00A870DB" w:rsidRDefault="00A870DB" w:rsidP="00A87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1FFD7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Olinda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0807F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Escola Professor Cândido Pessoa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E541E" w14:textId="77777777" w:rsidR="00A870DB" w:rsidRPr="00A870DB" w:rsidRDefault="006E724B" w:rsidP="00A870D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17" w:tgtFrame="_blank" w:history="1">
              <w:r w:rsidR="00A870DB" w:rsidRPr="00A870DB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 xml:space="preserve">https://www.sympla.com.br/nel-inscricoes-20231-escola-professor-candido-pessoa__1815966 </w:t>
              </w:r>
            </w:hyperlink>
          </w:p>
        </w:tc>
      </w:tr>
      <w:tr w:rsidR="00A870DB" w:rsidRPr="00A870DB" w14:paraId="6E1226D8" w14:textId="77777777" w:rsidTr="004F5C6C">
        <w:trPr>
          <w:trHeight w:val="915"/>
        </w:trPr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CAAC"/>
            <w:vAlign w:val="center"/>
            <w:hideMark/>
          </w:tcPr>
          <w:p w14:paraId="73288663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METRO SUL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87FF8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Camaragibe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23E9C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Escola Prof. Antônio Carneiro Leão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8C7B5" w14:textId="77777777" w:rsidR="00A870DB" w:rsidRPr="00A870DB" w:rsidRDefault="006E724B" w:rsidP="00A870D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18" w:tgtFrame="_blank" w:history="1">
              <w:r w:rsidR="00A870DB" w:rsidRPr="00A870DB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 xml:space="preserve">https://www.sympla.com.br/nel-inscricoes-20231-erem-professor-antonio-carneiro-leao__1815981 </w:t>
              </w:r>
            </w:hyperlink>
          </w:p>
        </w:tc>
      </w:tr>
      <w:tr w:rsidR="00A870DB" w:rsidRPr="00A870DB" w14:paraId="22ABA412" w14:textId="77777777" w:rsidTr="004F5C6C">
        <w:trPr>
          <w:trHeight w:val="915"/>
        </w:trPr>
        <w:tc>
          <w:tcPr>
            <w:tcW w:w="2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69203C" w14:textId="77777777" w:rsidR="00A870DB" w:rsidRPr="00A870DB" w:rsidRDefault="00A870DB" w:rsidP="00A87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669B3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Camaragibe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1D1F1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Escola Ministro Jarbas Passarinho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FE332" w14:textId="77777777" w:rsidR="00A870DB" w:rsidRPr="00A870DB" w:rsidRDefault="006E724B" w:rsidP="00A870D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19" w:tgtFrame="_blank" w:history="1">
              <w:r w:rsidR="00A870DB" w:rsidRPr="00A870DB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 xml:space="preserve">https://www.sympla.com.br/nel-inscricoes-20231-escola-ministro-jarbas-passarinho__1816426 </w:t>
              </w:r>
            </w:hyperlink>
          </w:p>
        </w:tc>
      </w:tr>
      <w:tr w:rsidR="00A870DB" w:rsidRPr="00A870DB" w14:paraId="0939938B" w14:textId="77777777" w:rsidTr="004F5C6C">
        <w:trPr>
          <w:trHeight w:val="915"/>
        </w:trPr>
        <w:tc>
          <w:tcPr>
            <w:tcW w:w="2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C21524" w14:textId="77777777" w:rsidR="00A870DB" w:rsidRPr="00A870DB" w:rsidRDefault="00A870DB" w:rsidP="00A87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1CE50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Jaboatão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48A70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Escola Desembargador José Neves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FA715" w14:textId="77777777" w:rsidR="00A870DB" w:rsidRPr="00A870DB" w:rsidRDefault="006E724B" w:rsidP="00A870D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20" w:tgtFrame="_blank" w:history="1">
              <w:r w:rsidR="00A870DB" w:rsidRPr="00A870DB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 xml:space="preserve">https://www.sympla.com.br/nel-inscricoes-20231-escola-desembargador-jose-neves__1816436 </w:t>
              </w:r>
            </w:hyperlink>
          </w:p>
        </w:tc>
      </w:tr>
      <w:tr w:rsidR="00A870DB" w:rsidRPr="00A870DB" w14:paraId="0DFAB8F2" w14:textId="77777777" w:rsidTr="004F5C6C">
        <w:trPr>
          <w:trHeight w:val="615"/>
        </w:trPr>
        <w:tc>
          <w:tcPr>
            <w:tcW w:w="2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DDF6D8" w14:textId="77777777" w:rsidR="00A870DB" w:rsidRPr="00A870DB" w:rsidRDefault="00A870DB" w:rsidP="00A87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36A8C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Jaboatão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B71E6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Escola Nestor Gomes de Moura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D5F38" w14:textId="77777777" w:rsidR="00A870DB" w:rsidRPr="00A870DB" w:rsidRDefault="006E724B" w:rsidP="00A870D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21" w:tgtFrame="_blank" w:history="1">
              <w:r w:rsidR="00A870DB" w:rsidRPr="00A870DB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 xml:space="preserve">https://www.sympla.com.br/nel-inscricoes-20231-escola-nestor-gomes-de-moura__1816446 </w:t>
              </w:r>
            </w:hyperlink>
          </w:p>
        </w:tc>
      </w:tr>
      <w:tr w:rsidR="00A870DB" w:rsidRPr="00A870DB" w14:paraId="156091D0" w14:textId="77777777" w:rsidTr="004F5C6C">
        <w:trPr>
          <w:trHeight w:val="1215"/>
        </w:trPr>
        <w:tc>
          <w:tcPr>
            <w:tcW w:w="2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95C7F8" w14:textId="77777777" w:rsidR="00A870DB" w:rsidRPr="00A870DB" w:rsidRDefault="00A870DB" w:rsidP="00A87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256DCE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Jaboatão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24338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Escola Miriam Seixas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9647B" w14:textId="77777777" w:rsidR="00A870DB" w:rsidRPr="00A870DB" w:rsidRDefault="006E724B" w:rsidP="00A870D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22" w:tgtFrame="_blank" w:history="1">
              <w:r w:rsidR="00A870DB" w:rsidRPr="00A870DB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 xml:space="preserve">https://www.sympla.com.br/nel-inscricoes-20231-escola-supervisora-miriam-seixas----jardim-prazeres----jaboatao-dos-guararapes__1816453 </w:t>
              </w:r>
            </w:hyperlink>
          </w:p>
        </w:tc>
      </w:tr>
      <w:tr w:rsidR="00A870DB" w:rsidRPr="00A870DB" w14:paraId="12B3E571" w14:textId="77777777" w:rsidTr="004F5C6C">
        <w:trPr>
          <w:trHeight w:val="615"/>
        </w:trPr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EABAB"/>
            <w:vAlign w:val="center"/>
            <w:hideMark/>
          </w:tcPr>
          <w:p w14:paraId="34C684D9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PETROLINA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E339B8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Petrolina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A2D39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Escola Manoel Paes Barreto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5B455" w14:textId="77777777" w:rsidR="00A870DB" w:rsidRPr="00A870DB" w:rsidRDefault="006E724B" w:rsidP="00A870D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23" w:tgtFrame="_blank" w:history="1">
              <w:r w:rsidR="00A870DB" w:rsidRPr="00A870DB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 xml:space="preserve">https://www.sympla.com.br/nel-inscricoes-20231-escola-manoel-paes-barreto__1816610 </w:t>
              </w:r>
            </w:hyperlink>
          </w:p>
        </w:tc>
      </w:tr>
      <w:tr w:rsidR="00A870DB" w:rsidRPr="00A870DB" w14:paraId="29B7F7FF" w14:textId="77777777" w:rsidTr="004F5C6C">
        <w:trPr>
          <w:trHeight w:val="915"/>
        </w:trPr>
        <w:tc>
          <w:tcPr>
            <w:tcW w:w="2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75DB3F" w14:textId="77777777" w:rsidR="00A870DB" w:rsidRPr="00A870DB" w:rsidRDefault="00A870DB" w:rsidP="00A87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8C665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Petrolina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FE79B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Escola Professor Humberto Soares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51A1F" w14:textId="77777777" w:rsidR="00A870DB" w:rsidRPr="00A870DB" w:rsidRDefault="006E724B" w:rsidP="00A870D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24" w:tgtFrame="_blank" w:history="1">
              <w:r w:rsidR="00A870DB" w:rsidRPr="00A870DB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 xml:space="preserve">https://www.sympla.com.br/nel-inscricoes-20231-escola-professor-humberto-soares__1816613 </w:t>
              </w:r>
            </w:hyperlink>
          </w:p>
        </w:tc>
      </w:tr>
      <w:tr w:rsidR="00A870DB" w:rsidRPr="00A870DB" w14:paraId="10214D8C" w14:textId="77777777" w:rsidTr="004F5C6C">
        <w:trPr>
          <w:trHeight w:val="615"/>
        </w:trPr>
        <w:tc>
          <w:tcPr>
            <w:tcW w:w="2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B1B839" w14:textId="77777777" w:rsidR="00A870DB" w:rsidRPr="00A870DB" w:rsidRDefault="00A870DB" w:rsidP="00A87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51A3A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Petrolina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C13C2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EREM Otacílio Nunes de Souza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F00E0" w14:textId="77777777" w:rsidR="00A870DB" w:rsidRPr="00A870DB" w:rsidRDefault="006E724B" w:rsidP="00A870D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25" w:tgtFrame="_blank" w:history="1">
              <w:r w:rsidR="00A870DB" w:rsidRPr="00A870DB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 xml:space="preserve">https://www.sympla.com.br/nel-inscricoes-20231-erem-otacilio-nunes-de-souza__1816626 </w:t>
              </w:r>
            </w:hyperlink>
          </w:p>
        </w:tc>
      </w:tr>
      <w:tr w:rsidR="00A870DB" w:rsidRPr="00A870DB" w14:paraId="2F3B1BF9" w14:textId="77777777" w:rsidTr="004F5C6C">
        <w:trPr>
          <w:trHeight w:val="615"/>
        </w:trPr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8D08D"/>
            <w:vAlign w:val="center"/>
            <w:hideMark/>
          </w:tcPr>
          <w:p w14:paraId="68A8A1DD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RECIFE NORTE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6895B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Recife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03B62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EREM Pe. Machado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2D17B" w14:textId="77777777" w:rsidR="00A870DB" w:rsidRPr="00A870DB" w:rsidRDefault="006E724B" w:rsidP="00A870D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26" w:tgtFrame="_blank" w:history="1">
              <w:r w:rsidR="00A870DB" w:rsidRPr="00A870DB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 xml:space="preserve">https://www.sympla.com.br/nel-inscricoes-20231-erem-padre-machado__1815855 </w:t>
              </w:r>
            </w:hyperlink>
          </w:p>
        </w:tc>
      </w:tr>
      <w:tr w:rsidR="00A870DB" w:rsidRPr="00A870DB" w14:paraId="0957CAF7" w14:textId="77777777" w:rsidTr="004F5C6C">
        <w:trPr>
          <w:trHeight w:val="615"/>
        </w:trPr>
        <w:tc>
          <w:tcPr>
            <w:tcW w:w="28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9ACF375" w14:textId="77777777" w:rsidR="00A870DB" w:rsidRPr="00A870DB" w:rsidRDefault="00A870DB" w:rsidP="00A87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4745E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Recife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12214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EREM Dom Vital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50A45" w14:textId="77777777" w:rsidR="00A870DB" w:rsidRPr="00A870DB" w:rsidRDefault="006E724B" w:rsidP="00A870D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27" w:tgtFrame="_blank" w:history="1">
              <w:r w:rsidR="00A870DB" w:rsidRPr="00A870DB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 xml:space="preserve">https://www.sympla.com.br/nel-inscricoes-20231-erem-dom-vital-recife__1815864 </w:t>
              </w:r>
            </w:hyperlink>
          </w:p>
        </w:tc>
      </w:tr>
      <w:tr w:rsidR="00A870DB" w:rsidRPr="00A870DB" w14:paraId="49E4E1C7" w14:textId="77777777" w:rsidTr="004F5C6C">
        <w:trPr>
          <w:trHeight w:val="615"/>
        </w:trPr>
        <w:tc>
          <w:tcPr>
            <w:tcW w:w="28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8122DAA" w14:textId="77777777" w:rsidR="00A870DB" w:rsidRPr="00A870DB" w:rsidRDefault="00A870DB" w:rsidP="00A87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E949F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Recife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864A3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EREM Jarbas Pernambucano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9A8FD" w14:textId="77777777" w:rsidR="00A870DB" w:rsidRPr="00A870DB" w:rsidRDefault="006E724B" w:rsidP="00A870D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28" w:tgtFrame="_blank" w:history="1">
              <w:r w:rsidR="00A870DB" w:rsidRPr="00A870DB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https://www.sympla.com.br/nel-inscricoes-20231-erem-jarbas-pernambucano__1815873</w:t>
              </w:r>
            </w:hyperlink>
          </w:p>
        </w:tc>
      </w:tr>
      <w:tr w:rsidR="00A870DB" w:rsidRPr="00A870DB" w14:paraId="1C04D624" w14:textId="77777777" w:rsidTr="004F5C6C">
        <w:trPr>
          <w:trHeight w:val="915"/>
        </w:trPr>
        <w:tc>
          <w:tcPr>
            <w:tcW w:w="28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CB67066" w14:textId="77777777" w:rsidR="00A870DB" w:rsidRPr="00A870DB" w:rsidRDefault="00A870DB" w:rsidP="00A87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2E27B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Recife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7520A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Escola Governador Barbosa Lima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31CCD" w14:textId="77777777" w:rsidR="00A870DB" w:rsidRPr="00A870DB" w:rsidRDefault="006E724B" w:rsidP="00A870D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29" w:tgtFrame="_blank" w:history="1">
              <w:r w:rsidR="00A870DB" w:rsidRPr="00A870DB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 xml:space="preserve">https://www.sympla.com.br/nel-inscricoes-20231-escola-governador-barbosa-lima__1815880 </w:t>
              </w:r>
            </w:hyperlink>
          </w:p>
        </w:tc>
      </w:tr>
      <w:tr w:rsidR="00A870DB" w:rsidRPr="00A870DB" w14:paraId="6B42A4E5" w14:textId="77777777" w:rsidTr="004F5C6C">
        <w:trPr>
          <w:trHeight w:val="615"/>
        </w:trPr>
        <w:tc>
          <w:tcPr>
            <w:tcW w:w="28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097EBB0" w14:textId="77777777" w:rsidR="00A870DB" w:rsidRPr="00A870DB" w:rsidRDefault="00A870DB" w:rsidP="00A87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972C9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Recife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57D89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Escola Luiz Delgado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DC105" w14:textId="77777777" w:rsidR="00A870DB" w:rsidRPr="00A870DB" w:rsidRDefault="006E724B" w:rsidP="00A870D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30" w:tgtFrame="_blank" w:history="1">
              <w:r w:rsidR="00A870DB" w:rsidRPr="00A870DB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 xml:space="preserve">https://www.sympla.com.br/nel-inscricoes-20231-escola-luiz-delgado__1815884 </w:t>
              </w:r>
            </w:hyperlink>
          </w:p>
        </w:tc>
      </w:tr>
      <w:tr w:rsidR="00A870DB" w:rsidRPr="00A870DB" w14:paraId="615937CD" w14:textId="77777777" w:rsidTr="004F5C6C">
        <w:trPr>
          <w:trHeight w:val="615"/>
        </w:trPr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598"/>
            <w:vAlign w:val="center"/>
            <w:hideMark/>
          </w:tcPr>
          <w:p w14:paraId="76BCDB5A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RECIFE SUL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7F6C5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Recife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2ACC5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Erem Joaquim Távora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AED2A" w14:textId="77777777" w:rsidR="00A870DB" w:rsidRPr="00A870DB" w:rsidRDefault="006E724B" w:rsidP="00A870D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31" w:tgtFrame="_blank" w:history="1">
              <w:r w:rsidR="00A870DB" w:rsidRPr="00A870DB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 xml:space="preserve">https://www.sympla.com.br/nel-inscricoes-20231-erem-joaquim-tavora__1815839 </w:t>
              </w:r>
            </w:hyperlink>
          </w:p>
        </w:tc>
      </w:tr>
      <w:tr w:rsidR="00A870DB" w:rsidRPr="00A870DB" w14:paraId="5304DA02" w14:textId="77777777" w:rsidTr="004F5C6C">
        <w:trPr>
          <w:trHeight w:val="915"/>
        </w:trPr>
        <w:tc>
          <w:tcPr>
            <w:tcW w:w="2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BEA19E" w14:textId="77777777" w:rsidR="00A870DB" w:rsidRPr="00A870DB" w:rsidRDefault="00A870DB" w:rsidP="00A87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B04B0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Recife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FA90F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Escola Brigadeiro Eduardo Gomes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05651C" w14:textId="77777777" w:rsidR="00A870DB" w:rsidRPr="00A870DB" w:rsidRDefault="006E724B" w:rsidP="00A870D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32" w:tgtFrame="_blank" w:history="1">
              <w:r w:rsidR="00A870DB" w:rsidRPr="00A870DB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 xml:space="preserve">https://www.sympla.com.br/nel-inscricoes-20231-escola-brigadeiro-eduardo-gomes__1815844 </w:t>
              </w:r>
            </w:hyperlink>
          </w:p>
        </w:tc>
      </w:tr>
      <w:tr w:rsidR="00A870DB" w:rsidRPr="00A870DB" w14:paraId="4AFCCC3E" w14:textId="77777777" w:rsidTr="004F5C6C">
        <w:trPr>
          <w:trHeight w:val="615"/>
        </w:trPr>
        <w:tc>
          <w:tcPr>
            <w:tcW w:w="2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2C5BDC" w14:textId="77777777" w:rsidR="00A870DB" w:rsidRPr="00A870DB" w:rsidRDefault="00A870DB" w:rsidP="00A87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CFEA8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Recife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2570F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Escola Eleanor Roosevelt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2C718" w14:textId="77777777" w:rsidR="00A870DB" w:rsidRPr="00A870DB" w:rsidRDefault="006E724B" w:rsidP="00A870D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33" w:tgtFrame="_blank" w:history="1">
              <w:r w:rsidR="00A870DB" w:rsidRPr="00A870DB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 xml:space="preserve">https://www.sympla.com.br/nel-inscricoes-20231-erem-eleanor-roosevelt__1815849 </w:t>
              </w:r>
            </w:hyperlink>
          </w:p>
        </w:tc>
      </w:tr>
      <w:tr w:rsidR="00A870DB" w:rsidRPr="00A870DB" w14:paraId="7909B00D" w14:textId="77777777" w:rsidTr="004F5C6C">
        <w:trPr>
          <w:trHeight w:val="915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3"/>
            <w:vAlign w:val="center"/>
            <w:hideMark/>
          </w:tcPr>
          <w:p w14:paraId="5F344F46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SALGUEIRO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207B8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Salgueiro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F0F23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EREM Professor Gomes de Sá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47DC3" w14:textId="77777777" w:rsidR="00A870DB" w:rsidRPr="00A870DB" w:rsidRDefault="006E724B" w:rsidP="00A870D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34" w:tgtFrame="_blank" w:history="1">
              <w:r w:rsidR="00A870DB" w:rsidRPr="00A870DB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 xml:space="preserve">https://www.sympla.com.br/nel-inscricoes-20231-ete-professor-urbano-gomes-de-sa__1816459 </w:t>
              </w:r>
            </w:hyperlink>
          </w:p>
        </w:tc>
      </w:tr>
      <w:tr w:rsidR="00A870DB" w:rsidRPr="00A870DB" w14:paraId="6001EBA2" w14:textId="77777777" w:rsidTr="004F5C6C">
        <w:trPr>
          <w:trHeight w:val="915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03B3D9A3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VITÓRIA DE SANTO ANTÃO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0FFE2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Vitória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54763" w14:textId="77777777" w:rsidR="00A870DB" w:rsidRPr="00A870DB" w:rsidRDefault="00A870DB" w:rsidP="00A87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Escola </w:t>
            </w:r>
            <w:proofErr w:type="spellStart"/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>Prof</w:t>
            </w:r>
            <w:proofErr w:type="spellEnd"/>
            <w:r w:rsidRPr="00A870D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Eudóxia Alcântara Ferreira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062F9" w14:textId="77777777" w:rsidR="00A870DB" w:rsidRPr="00A870DB" w:rsidRDefault="006E724B" w:rsidP="00A870D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35" w:tgtFrame="_blank" w:history="1">
              <w:r w:rsidR="00A870DB" w:rsidRPr="00A870DB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 xml:space="preserve">https://www.sympla.com.br/nel-inscricoes-20231-escola-professora-eudoxia-alcantara-ferreira__1815971 </w:t>
              </w:r>
            </w:hyperlink>
          </w:p>
        </w:tc>
      </w:tr>
    </w:tbl>
    <w:p w14:paraId="0920A979" w14:textId="77777777" w:rsidR="00C340C7" w:rsidRPr="0082511E" w:rsidRDefault="00C340C7">
      <w:pPr>
        <w:rPr>
          <w:rFonts w:ascii="Times New Roman" w:hAnsi="Times New Roman" w:cs="Times New Roman"/>
        </w:rPr>
      </w:pPr>
    </w:p>
    <w:sectPr w:rsidR="00C340C7" w:rsidRPr="0082511E" w:rsidSect="00AC59B9">
      <w:headerReference w:type="default" r:id="rId36"/>
      <w:pgSz w:w="16838" w:h="11906" w:orient="landscape"/>
      <w:pgMar w:top="1418" w:right="1134" w:bottom="1134" w:left="1134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12B73" w14:textId="77777777" w:rsidR="00732600" w:rsidRDefault="00732600" w:rsidP="00AC59B9">
      <w:pPr>
        <w:spacing w:after="0" w:line="240" w:lineRule="auto"/>
      </w:pPr>
      <w:r>
        <w:separator/>
      </w:r>
    </w:p>
  </w:endnote>
  <w:endnote w:type="continuationSeparator" w:id="0">
    <w:p w14:paraId="45A086C4" w14:textId="77777777" w:rsidR="00732600" w:rsidRDefault="00732600" w:rsidP="00AC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36B6B" w14:textId="77777777" w:rsidR="00732600" w:rsidRDefault="00732600" w:rsidP="00AC59B9">
      <w:pPr>
        <w:spacing w:after="0" w:line="240" w:lineRule="auto"/>
      </w:pPr>
      <w:r>
        <w:separator/>
      </w:r>
    </w:p>
  </w:footnote>
  <w:footnote w:type="continuationSeparator" w:id="0">
    <w:p w14:paraId="0E069A99" w14:textId="77777777" w:rsidR="00732600" w:rsidRDefault="00732600" w:rsidP="00AC5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B0526" w14:textId="1A6E238C" w:rsidR="00AC59B9" w:rsidRDefault="00A870DB" w:rsidP="00A870DB">
    <w:pPr>
      <w:spacing w:after="0" w:line="240" w:lineRule="auto"/>
      <w:ind w:firstLine="708"/>
      <w:rPr>
        <w:rFonts w:ascii="Times New Roman" w:hAnsi="Times New Roman" w:cs="Times New Roman"/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60288" behindDoc="1" locked="0" layoutInCell="1" allowOverlap="1" wp14:anchorId="54D1336B" wp14:editId="0E4ACC2F">
          <wp:simplePos x="0" y="0"/>
          <wp:positionH relativeFrom="margin">
            <wp:posOffset>7254875</wp:posOffset>
          </wp:positionH>
          <wp:positionV relativeFrom="margin">
            <wp:posOffset>-1049655</wp:posOffset>
          </wp:positionV>
          <wp:extent cx="959268" cy="901065"/>
          <wp:effectExtent l="0" t="0" r="0" b="0"/>
          <wp:wrapNone/>
          <wp:docPr id="2" name="Imagem 2" descr="C:\Users\cristiane.gandrade\Downloads\Logo NE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ane.gandrade\Downloads\Logo NEL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268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C821EFC" wp14:editId="00A6B58D">
          <wp:simplePos x="0" y="0"/>
          <wp:positionH relativeFrom="column">
            <wp:posOffset>461010</wp:posOffset>
          </wp:positionH>
          <wp:positionV relativeFrom="paragraph">
            <wp:posOffset>-118745</wp:posOffset>
          </wp:positionV>
          <wp:extent cx="2304415" cy="647065"/>
          <wp:effectExtent l="0" t="0" r="635" b="635"/>
          <wp:wrapTight wrapText="bothSides">
            <wp:wrapPolygon edited="0">
              <wp:start x="0" y="0"/>
              <wp:lineTo x="0" y="20985"/>
              <wp:lineTo x="21427" y="20985"/>
              <wp:lineTo x="21427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87" t="30100" r="16744" b="36977"/>
                  <a:stretch/>
                </pic:blipFill>
                <pic:spPr bwMode="auto">
                  <a:xfrm>
                    <a:off x="0" y="0"/>
                    <a:ext cx="2304415" cy="647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C59B9" w:rsidRPr="00642B8B">
      <w:rPr>
        <w:rFonts w:ascii="Times New Roman" w:hAnsi="Times New Roman" w:cs="Times New Roman"/>
        <w:b/>
        <w:sz w:val="28"/>
        <w:szCs w:val="28"/>
      </w:rPr>
      <w:t>Núcleo</w:t>
    </w:r>
    <w:r w:rsidR="00E64923">
      <w:rPr>
        <w:rFonts w:ascii="Times New Roman" w:hAnsi="Times New Roman" w:cs="Times New Roman"/>
        <w:b/>
        <w:sz w:val="28"/>
        <w:szCs w:val="28"/>
      </w:rPr>
      <w:t>s</w:t>
    </w:r>
    <w:r w:rsidR="00AC59B9" w:rsidRPr="00642B8B">
      <w:rPr>
        <w:rFonts w:ascii="Times New Roman" w:hAnsi="Times New Roman" w:cs="Times New Roman"/>
        <w:b/>
        <w:sz w:val="28"/>
        <w:szCs w:val="28"/>
      </w:rPr>
      <w:t xml:space="preserve"> de Estudos de Línguas – NEL</w:t>
    </w:r>
  </w:p>
  <w:p w14:paraId="6A7130E2" w14:textId="2E60F3F3" w:rsidR="00AC59B9" w:rsidRPr="00AC59B9" w:rsidRDefault="00A870DB" w:rsidP="00A870DB">
    <w:pPr>
      <w:pStyle w:val="Cabealho"/>
      <w:ind w:left="708"/>
      <w:rPr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ab/>
      <w:t xml:space="preserve">      </w:t>
    </w:r>
    <w:r w:rsidR="00E64923">
      <w:rPr>
        <w:rFonts w:ascii="Times New Roman" w:hAnsi="Times New Roman" w:cs="Times New Roman"/>
        <w:b/>
        <w:sz w:val="28"/>
        <w:szCs w:val="28"/>
      </w:rPr>
      <w:t>INSCRIÇÃO 202</w:t>
    </w:r>
    <w:r>
      <w:rPr>
        <w:rFonts w:ascii="Times New Roman" w:hAnsi="Times New Roman" w:cs="Times New Roman"/>
        <w:b/>
        <w:sz w:val="28"/>
        <w:szCs w:val="28"/>
      </w:rPr>
      <w:t>3</w:t>
    </w:r>
    <w:r w:rsidR="00E64923">
      <w:rPr>
        <w:rFonts w:ascii="Times New Roman" w:hAnsi="Times New Roman" w:cs="Times New Roman"/>
        <w:b/>
        <w:sz w:val="28"/>
        <w:szCs w:val="28"/>
      </w:rPr>
      <w:t>.</w:t>
    </w:r>
    <w:r>
      <w:rPr>
        <w:rFonts w:ascii="Times New Roman" w:hAnsi="Times New Roman" w:cs="Times New Roman"/>
        <w:b/>
        <w:sz w:val="28"/>
        <w:szCs w:val="28"/>
      </w:rPr>
      <w:t>1</w:t>
    </w:r>
    <w:r w:rsidR="00AC59B9" w:rsidRPr="00642B8B">
      <w:rPr>
        <w:rFonts w:ascii="Times New Roman" w:hAnsi="Times New Roman" w:cs="Times New Roman"/>
        <w:b/>
        <w:sz w:val="28"/>
        <w:szCs w:val="2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C7"/>
    <w:rsid w:val="00014634"/>
    <w:rsid w:val="00027307"/>
    <w:rsid w:val="00030F13"/>
    <w:rsid w:val="00063131"/>
    <w:rsid w:val="00071E3D"/>
    <w:rsid w:val="00086028"/>
    <w:rsid w:val="00095B4B"/>
    <w:rsid w:val="000E3EF3"/>
    <w:rsid w:val="000E3FC3"/>
    <w:rsid w:val="00145565"/>
    <w:rsid w:val="001610C7"/>
    <w:rsid w:val="00185FA1"/>
    <w:rsid w:val="001D4A61"/>
    <w:rsid w:val="001D6750"/>
    <w:rsid w:val="001E59C3"/>
    <w:rsid w:val="00201044"/>
    <w:rsid w:val="002727E2"/>
    <w:rsid w:val="00290357"/>
    <w:rsid w:val="002E02D3"/>
    <w:rsid w:val="002F002A"/>
    <w:rsid w:val="003017B3"/>
    <w:rsid w:val="00321351"/>
    <w:rsid w:val="003304B9"/>
    <w:rsid w:val="0035319A"/>
    <w:rsid w:val="00386C30"/>
    <w:rsid w:val="003A3201"/>
    <w:rsid w:val="003A7C0F"/>
    <w:rsid w:val="003C5806"/>
    <w:rsid w:val="003C7999"/>
    <w:rsid w:val="004143B1"/>
    <w:rsid w:val="00490AAC"/>
    <w:rsid w:val="004C5116"/>
    <w:rsid w:val="004D7AA0"/>
    <w:rsid w:val="004E24E1"/>
    <w:rsid w:val="004F5C6C"/>
    <w:rsid w:val="0050659A"/>
    <w:rsid w:val="005240B6"/>
    <w:rsid w:val="00557C0D"/>
    <w:rsid w:val="00575259"/>
    <w:rsid w:val="00575A05"/>
    <w:rsid w:val="00586BED"/>
    <w:rsid w:val="00587537"/>
    <w:rsid w:val="00595D58"/>
    <w:rsid w:val="005C5DFF"/>
    <w:rsid w:val="006642F3"/>
    <w:rsid w:val="006772E5"/>
    <w:rsid w:val="006820D7"/>
    <w:rsid w:val="00683566"/>
    <w:rsid w:val="006B02C5"/>
    <w:rsid w:val="00700C36"/>
    <w:rsid w:val="0071241F"/>
    <w:rsid w:val="00712B72"/>
    <w:rsid w:val="007166A7"/>
    <w:rsid w:val="007259FC"/>
    <w:rsid w:val="00732600"/>
    <w:rsid w:val="007368F1"/>
    <w:rsid w:val="00743C85"/>
    <w:rsid w:val="0074759B"/>
    <w:rsid w:val="00762D78"/>
    <w:rsid w:val="007A4F7F"/>
    <w:rsid w:val="007D54FE"/>
    <w:rsid w:val="0080468C"/>
    <w:rsid w:val="008131B1"/>
    <w:rsid w:val="0082511E"/>
    <w:rsid w:val="008254B3"/>
    <w:rsid w:val="008D6E89"/>
    <w:rsid w:val="008F7F1E"/>
    <w:rsid w:val="009059D9"/>
    <w:rsid w:val="00960E38"/>
    <w:rsid w:val="00967FF6"/>
    <w:rsid w:val="0099077E"/>
    <w:rsid w:val="00A17F41"/>
    <w:rsid w:val="00A418ED"/>
    <w:rsid w:val="00A67C49"/>
    <w:rsid w:val="00A77726"/>
    <w:rsid w:val="00A778CD"/>
    <w:rsid w:val="00A870DB"/>
    <w:rsid w:val="00AA0DB7"/>
    <w:rsid w:val="00AB6A7C"/>
    <w:rsid w:val="00AC3646"/>
    <w:rsid w:val="00AC59B9"/>
    <w:rsid w:val="00AD21C5"/>
    <w:rsid w:val="00AE5B13"/>
    <w:rsid w:val="00AE6D2D"/>
    <w:rsid w:val="00AE6E52"/>
    <w:rsid w:val="00AE7DD5"/>
    <w:rsid w:val="00B31104"/>
    <w:rsid w:val="00B46DF5"/>
    <w:rsid w:val="00B908CC"/>
    <w:rsid w:val="00B962B9"/>
    <w:rsid w:val="00BB16E8"/>
    <w:rsid w:val="00BC11AE"/>
    <w:rsid w:val="00C340C7"/>
    <w:rsid w:val="00C426BE"/>
    <w:rsid w:val="00C856DD"/>
    <w:rsid w:val="00C93CCE"/>
    <w:rsid w:val="00CB1E0C"/>
    <w:rsid w:val="00CE445C"/>
    <w:rsid w:val="00CF3FF6"/>
    <w:rsid w:val="00D14138"/>
    <w:rsid w:val="00D23C17"/>
    <w:rsid w:val="00D24398"/>
    <w:rsid w:val="00D24DA2"/>
    <w:rsid w:val="00D25704"/>
    <w:rsid w:val="00D63508"/>
    <w:rsid w:val="00D838E9"/>
    <w:rsid w:val="00D84DBC"/>
    <w:rsid w:val="00DD237A"/>
    <w:rsid w:val="00DE38EF"/>
    <w:rsid w:val="00E11AB6"/>
    <w:rsid w:val="00E15C94"/>
    <w:rsid w:val="00E22D49"/>
    <w:rsid w:val="00E32A54"/>
    <w:rsid w:val="00E5740C"/>
    <w:rsid w:val="00E64923"/>
    <w:rsid w:val="00E81A34"/>
    <w:rsid w:val="00E9436A"/>
    <w:rsid w:val="00EC7E53"/>
    <w:rsid w:val="00EE3072"/>
    <w:rsid w:val="00EE5278"/>
    <w:rsid w:val="00F14114"/>
    <w:rsid w:val="00F15F81"/>
    <w:rsid w:val="00F16B82"/>
    <w:rsid w:val="00F31837"/>
    <w:rsid w:val="00F5017C"/>
    <w:rsid w:val="00F54127"/>
    <w:rsid w:val="00F7610C"/>
    <w:rsid w:val="00F844D7"/>
    <w:rsid w:val="00FA0299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58DDF8"/>
  <w15:docId w15:val="{C4D8881C-5CC7-4014-8643-A619365A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712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610C7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00C36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C59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9B9"/>
  </w:style>
  <w:style w:type="paragraph" w:styleId="Rodap">
    <w:name w:val="footer"/>
    <w:basedOn w:val="Normal"/>
    <w:link w:val="RodapChar"/>
    <w:uiPriority w:val="99"/>
    <w:unhideWhenUsed/>
    <w:rsid w:val="00AC59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9B9"/>
  </w:style>
  <w:style w:type="paragraph" w:styleId="Textodebalo">
    <w:name w:val="Balloon Text"/>
    <w:basedOn w:val="Normal"/>
    <w:link w:val="TextodebaloChar"/>
    <w:uiPriority w:val="99"/>
    <w:semiHidden/>
    <w:unhideWhenUsed/>
    <w:rsid w:val="00AC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9B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C59B9"/>
    <w:pPr>
      <w:ind w:left="720"/>
      <w:contextualSpacing/>
    </w:pPr>
  </w:style>
  <w:style w:type="paragraph" w:customStyle="1" w:styleId="eventlocalinfosstyletext-twjfn8-4">
    <w:name w:val="eventlocalinfosstyle__text-twjfn8-4"/>
    <w:basedOn w:val="Normal"/>
    <w:rsid w:val="00BB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12B7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35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75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9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ympla.com.br/nel-inscricoes-20231-escola--cel-luiz-ignacio-pessoa-de-melo__1826559" TargetMode="External"/><Relationship Id="rId18" Type="http://schemas.openxmlformats.org/officeDocument/2006/relationships/hyperlink" Target="https://www.sympla.com.br/nel-inscricoes-20231-erem-professor-antonio-carneiro-leao__1815981" TargetMode="External"/><Relationship Id="rId26" Type="http://schemas.openxmlformats.org/officeDocument/2006/relationships/hyperlink" Target="https://www.sympla.com.br/nel-inscricoes-20231-erem-padre-machado__1815855" TargetMode="External"/><Relationship Id="rId21" Type="http://schemas.openxmlformats.org/officeDocument/2006/relationships/hyperlink" Target="https://www.sympla.com.br/nel-inscricoes-20231-escola-nestor-gomes-de-moura__1816446" TargetMode="External"/><Relationship Id="rId34" Type="http://schemas.openxmlformats.org/officeDocument/2006/relationships/hyperlink" Target="https://www.sympla.com.br/nel-inscricoes-20231-ete-professor-urbano-gomes-de-sa__1816459" TargetMode="External"/><Relationship Id="rId7" Type="http://schemas.openxmlformats.org/officeDocument/2006/relationships/hyperlink" Target="https://www.sympla.com.br/nel-inscricoes-20231-erem-senador-vitorino-freire__1815830" TargetMode="External"/><Relationship Id="rId12" Type="http://schemas.openxmlformats.org/officeDocument/2006/relationships/hyperlink" Target="https://www.sympla.com.br/nel-inscricoes-20231-eref-maria-cecilia-barbosa-leal__1816606" TargetMode="External"/><Relationship Id="rId17" Type="http://schemas.openxmlformats.org/officeDocument/2006/relationships/hyperlink" Target="https://www.sympla.com.br/nel-inscricoes-20231-escola-professor-candido-pessoa__1815966" TargetMode="External"/><Relationship Id="rId25" Type="http://schemas.openxmlformats.org/officeDocument/2006/relationships/hyperlink" Target="https://www.sympla.com.br/nel-inscricoes-20231-erem-otacilio-nunes-de-souza__1816626" TargetMode="External"/><Relationship Id="rId33" Type="http://schemas.openxmlformats.org/officeDocument/2006/relationships/hyperlink" Target="https://www.sympla.com.br/nel-inscricoes-20231-erem-eleanor-roosevelt__1815849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sympla.com.br/nel-inscricoes-20231-escola-compositor-antonio-maria__1815961" TargetMode="External"/><Relationship Id="rId20" Type="http://schemas.openxmlformats.org/officeDocument/2006/relationships/hyperlink" Target="https://www.sympla.com.br/nel-inscricoes-20231-escola-desembargador-jose-neves__1816436" TargetMode="External"/><Relationship Id="rId29" Type="http://schemas.openxmlformats.org/officeDocument/2006/relationships/hyperlink" Target="https://www.sympla.com.br/nel-inscricoes-20231-escola-governador-barbosa-lima__181588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ympla.com.br/nel-inscricoes-20231-erem-luiz-gonzaga-duarte__1816603" TargetMode="External"/><Relationship Id="rId11" Type="http://schemas.openxmlformats.org/officeDocument/2006/relationships/hyperlink" Target="https://www.sympla.com.br/nel-inscricoes-20231-escola-julio-de-mello__1816600" TargetMode="External"/><Relationship Id="rId24" Type="http://schemas.openxmlformats.org/officeDocument/2006/relationships/hyperlink" Target="https://www.sympla.com.br/nel-inscricoes-20231-escola-professor-humberto-soares__1816613" TargetMode="External"/><Relationship Id="rId32" Type="http://schemas.openxmlformats.org/officeDocument/2006/relationships/hyperlink" Target="https://www.sympla.com.br/nel-inscricoes-20231-escola-brigadeiro-eduardo-gomes__1815844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sympla.com.br/nel-inscricoes-20231-erem-jose-de-lima-junior__1862814" TargetMode="External"/><Relationship Id="rId23" Type="http://schemas.openxmlformats.org/officeDocument/2006/relationships/hyperlink" Target="https://www.sympla.com.br/nel-inscricoes-20231-escola-manoel-paes-barreto__1816610" TargetMode="External"/><Relationship Id="rId28" Type="http://schemas.openxmlformats.org/officeDocument/2006/relationships/hyperlink" Target="https://www.sympla.com.br/nel-inscricoes-20231-erem-jarbas-pernambucano__1815873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sympla.com.br/nel-inscricoes-20231-ete-nelson-barbalho__1822794" TargetMode="External"/><Relationship Id="rId19" Type="http://schemas.openxmlformats.org/officeDocument/2006/relationships/hyperlink" Target="https://www.sympla.com.br/nel-inscricoes-20231-escola-ministro-jarbas-passarinho__1816426" TargetMode="External"/><Relationship Id="rId31" Type="http://schemas.openxmlformats.org/officeDocument/2006/relationships/hyperlink" Target="https://www.sympla.com.br/nel-inscricoes-20231-erem-joaquim-tavora__181583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ympla.com.br/nel-inscricoes-20231-nel-erem-dom-miguel-valverde__1823361" TargetMode="External"/><Relationship Id="rId14" Type="http://schemas.openxmlformats.org/officeDocument/2006/relationships/hyperlink" Target="https://www.sympla.com.br/nel-inscricoes-20231-erem-joao-cavalcanti-petribu__1862788" TargetMode="External"/><Relationship Id="rId22" Type="http://schemas.openxmlformats.org/officeDocument/2006/relationships/hyperlink" Target="https://www.sympla.com.br/nel-inscricoes-20231-escola-supervisora-miriam-seixas----jardim-prazeres----jaboatao-dos-guararapes__1816453" TargetMode="External"/><Relationship Id="rId27" Type="http://schemas.openxmlformats.org/officeDocument/2006/relationships/hyperlink" Target="https://www.sympla.com.br/nel-inscricoes-20231-erem-dom-vital-recife__1815864" TargetMode="External"/><Relationship Id="rId30" Type="http://schemas.openxmlformats.org/officeDocument/2006/relationships/hyperlink" Target="https://www.sympla.com.br/nel-inscricoes-20231-escola-luiz-delgado__1815884" TargetMode="External"/><Relationship Id="rId35" Type="http://schemas.openxmlformats.org/officeDocument/2006/relationships/hyperlink" Target="https://www.sympla.com.br/nel-inscricoes-20231-escola-professora-eudoxia-alcantara-ferreira__1815971" TargetMode="External"/><Relationship Id="rId8" Type="http://schemas.openxmlformats.org/officeDocument/2006/relationships/hyperlink" Target="https://www.sympla.com.br/nel-inscricoes-20231-escola-dom-vital-caruaru__1822803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Cristiane Goncalvesde Oliveira Andrade</cp:lastModifiedBy>
  <cp:revision>2</cp:revision>
  <cp:lastPrinted>2022-07-28T16:36:00Z</cp:lastPrinted>
  <dcterms:created xsi:type="dcterms:W3CDTF">2023-02-01T15:57:00Z</dcterms:created>
  <dcterms:modified xsi:type="dcterms:W3CDTF">2023-02-01T15:57:00Z</dcterms:modified>
</cp:coreProperties>
</file>